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9F" w:rsidRDefault="0048319F" w:rsidP="0048319F">
      <w:pPr>
        <w:pStyle w:val="a5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31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Публичное представление собственного обобщенного педагогического опыта</w:t>
      </w:r>
    </w:p>
    <w:p w:rsidR="0048319F" w:rsidRPr="0048319F" w:rsidRDefault="0048319F" w:rsidP="0048319F">
      <w:pPr>
        <w:pStyle w:val="a5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4831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НОД по подготовке к обучению грамоте</w:t>
      </w:r>
    </w:p>
    <w:p w:rsidR="0048319F" w:rsidRPr="0048319F" w:rsidRDefault="0048319F" w:rsidP="00882D72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6"/>
          <w:szCs w:val="28"/>
        </w:rPr>
      </w:pPr>
    </w:p>
    <w:p w:rsidR="00882D72" w:rsidRPr="0048319F" w:rsidRDefault="00882D72" w:rsidP="00882D7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8319F">
        <w:rPr>
          <w:rStyle w:val="c1"/>
          <w:color w:val="000000"/>
          <w:sz w:val="28"/>
          <w:szCs w:val="28"/>
        </w:rPr>
        <w:t xml:space="preserve">Так как основной вид деятельности дошкольников - игра, то занятие было построено по технологии игрового </w:t>
      </w:r>
      <w:r w:rsidR="00582805" w:rsidRPr="0048319F">
        <w:rPr>
          <w:rStyle w:val="c1"/>
          <w:color w:val="000000"/>
          <w:sz w:val="28"/>
          <w:szCs w:val="28"/>
        </w:rPr>
        <w:t>обучения.</w:t>
      </w:r>
      <w:r w:rsidRPr="0048319F">
        <w:rPr>
          <w:rStyle w:val="c1"/>
          <w:color w:val="000000"/>
          <w:sz w:val="28"/>
          <w:szCs w:val="28"/>
        </w:rPr>
        <w:t xml:space="preserve"> На занятии была использована презентация, что повысило внутреннюю мотивацию детей к </w:t>
      </w:r>
      <w:proofErr w:type="spellStart"/>
      <w:r w:rsidRPr="0048319F">
        <w:rPr>
          <w:rStyle w:val="c1"/>
          <w:color w:val="000000"/>
          <w:sz w:val="28"/>
          <w:szCs w:val="28"/>
        </w:rPr>
        <w:t>коррекционно</w:t>
      </w:r>
      <w:proofErr w:type="spellEnd"/>
      <w:r w:rsidRPr="0048319F">
        <w:rPr>
          <w:rStyle w:val="c1"/>
          <w:color w:val="000000"/>
          <w:sz w:val="28"/>
          <w:szCs w:val="28"/>
        </w:rPr>
        <w:t xml:space="preserve"> - образовательному процессу.</w:t>
      </w:r>
    </w:p>
    <w:p w:rsidR="00582805" w:rsidRPr="0048319F" w:rsidRDefault="00882D72" w:rsidP="0058280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8319F">
        <w:rPr>
          <w:rStyle w:val="c1"/>
          <w:color w:val="000000"/>
          <w:sz w:val="28"/>
          <w:szCs w:val="28"/>
        </w:rPr>
        <w:t>На занятии была поставлена следующая </w:t>
      </w:r>
      <w:r w:rsidRPr="0048319F">
        <w:rPr>
          <w:rStyle w:val="c1"/>
          <w:color w:val="000000"/>
          <w:sz w:val="28"/>
          <w:szCs w:val="28"/>
          <w:u w:val="single"/>
        </w:rPr>
        <w:t>цель:</w:t>
      </w:r>
      <w:r w:rsidR="00582805" w:rsidRPr="0048319F">
        <w:rPr>
          <w:rStyle w:val="c1"/>
          <w:color w:val="000000"/>
          <w:sz w:val="28"/>
          <w:szCs w:val="28"/>
        </w:rPr>
        <w:t xml:space="preserve"> Закрепить навыки различения звуков Б, </w:t>
      </w:r>
      <w:proofErr w:type="spellStart"/>
      <w:r w:rsidR="00582805" w:rsidRPr="0048319F">
        <w:rPr>
          <w:rStyle w:val="c1"/>
          <w:color w:val="000000"/>
          <w:sz w:val="28"/>
          <w:szCs w:val="28"/>
        </w:rPr>
        <w:t>Бь</w:t>
      </w:r>
      <w:proofErr w:type="spellEnd"/>
      <w:r w:rsidR="00582805" w:rsidRPr="0048319F">
        <w:rPr>
          <w:rStyle w:val="c1"/>
          <w:color w:val="000000"/>
          <w:sz w:val="28"/>
          <w:szCs w:val="28"/>
        </w:rPr>
        <w:t>.</w:t>
      </w:r>
      <w:r w:rsidRPr="0048319F">
        <w:rPr>
          <w:rStyle w:val="c1"/>
          <w:color w:val="000000"/>
          <w:sz w:val="28"/>
          <w:szCs w:val="28"/>
        </w:rPr>
        <w:t>, которая достигалась путём решения следующих задач:</w:t>
      </w:r>
      <w:r w:rsidR="00582805" w:rsidRPr="0048319F">
        <w:rPr>
          <w:b/>
          <w:sz w:val="28"/>
          <w:szCs w:val="28"/>
        </w:rPr>
        <w:t xml:space="preserve"> </w:t>
      </w:r>
    </w:p>
    <w:p w:rsidR="00582805" w:rsidRPr="0048319F" w:rsidRDefault="00582805" w:rsidP="0058280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8319F">
        <w:rPr>
          <w:b/>
          <w:sz w:val="28"/>
          <w:szCs w:val="28"/>
        </w:rPr>
        <w:t>Задачи:</w:t>
      </w:r>
    </w:p>
    <w:p w:rsidR="00582805" w:rsidRPr="0048319F" w:rsidRDefault="00582805" w:rsidP="0058280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48319F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Коррекционно-образовательные:</w:t>
      </w:r>
    </w:p>
    <w:p w:rsidR="00582805" w:rsidRPr="0048319F" w:rsidRDefault="00582805" w:rsidP="00582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Закрепить знания о характеристике звуков [Б], [</w:t>
      </w:r>
      <w:proofErr w:type="spellStart"/>
      <w:r w:rsidRPr="004831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Бь</w:t>
      </w:r>
      <w:proofErr w:type="spellEnd"/>
      <w:r w:rsidRPr="004831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] по артикуляционным и акустическим признакам.</w:t>
      </w:r>
    </w:p>
    <w:p w:rsidR="00582805" w:rsidRPr="0048319F" w:rsidRDefault="00582805" w:rsidP="00582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Совершенствовать навыки звукового анализа и синтеза;</w:t>
      </w:r>
    </w:p>
    <w:p w:rsidR="00582805" w:rsidRPr="0048319F" w:rsidRDefault="00582805" w:rsidP="00582805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31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Развивать умение подбирать слова-действия. </w:t>
      </w:r>
    </w:p>
    <w:p w:rsidR="00582805" w:rsidRPr="0048319F" w:rsidRDefault="00582805" w:rsidP="00582805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правильного употребления в речи существительных </w:t>
      </w:r>
      <w:proofErr w:type="spellStart"/>
      <w:r w:rsidRPr="0048319F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483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805" w:rsidRPr="0048319F" w:rsidRDefault="00582805" w:rsidP="00582805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31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Пополнять активный словарь по теме «Цирк»: жонглировать, клоуны, фокусы, представление, арена и др.</w:t>
      </w:r>
    </w:p>
    <w:p w:rsidR="00582805" w:rsidRPr="0048319F" w:rsidRDefault="00582805" w:rsidP="00582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9F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Коррекционно-развивающие:</w:t>
      </w:r>
    </w:p>
    <w:p w:rsidR="00582805" w:rsidRPr="0048319F" w:rsidRDefault="00582805" w:rsidP="00582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Активизировать речевую деятельность;</w:t>
      </w:r>
    </w:p>
    <w:p w:rsidR="00582805" w:rsidRPr="0048319F" w:rsidRDefault="00582805" w:rsidP="00582805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31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Развивать слуховое, зрительное восприятия; </w:t>
      </w:r>
      <w:r w:rsidRPr="004831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Развивать фонематическое восприятие; связную речь.</w:t>
      </w:r>
    </w:p>
    <w:p w:rsidR="00582805" w:rsidRPr="0048319F" w:rsidRDefault="00582805" w:rsidP="00582805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31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Развивать общую и мелкую моторику рук.</w:t>
      </w:r>
    </w:p>
    <w:p w:rsidR="00582805" w:rsidRPr="0048319F" w:rsidRDefault="00582805" w:rsidP="00582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Развивать внимание, память.</w:t>
      </w:r>
    </w:p>
    <w:p w:rsidR="00582805" w:rsidRPr="0048319F" w:rsidRDefault="00582805" w:rsidP="00582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9F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Коррекционно-воспитательные:</w:t>
      </w:r>
    </w:p>
    <w:p w:rsidR="00582805" w:rsidRPr="0048319F" w:rsidRDefault="00582805" w:rsidP="00582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Формировать навыки сотрудничества в игре.</w:t>
      </w:r>
      <w:bookmarkStart w:id="0" w:name="_GoBack"/>
      <w:bookmarkEnd w:id="0"/>
    </w:p>
    <w:p w:rsidR="00582805" w:rsidRDefault="00582805" w:rsidP="00582805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31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Учить детей слушать друг друга, действовать сообща.</w:t>
      </w:r>
    </w:p>
    <w:p w:rsidR="000029F6" w:rsidRPr="000029F6" w:rsidRDefault="000029F6" w:rsidP="005828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9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Тема: Цирк.</w:t>
      </w:r>
    </w:p>
    <w:p w:rsidR="00582805" w:rsidRPr="0048319F" w:rsidRDefault="00582805" w:rsidP="00582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9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Приоритетная образовательная область: </w:t>
      </w:r>
      <w:r w:rsidRPr="004831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Речевое развитие</w:t>
      </w:r>
    </w:p>
    <w:p w:rsidR="00582805" w:rsidRPr="0048319F" w:rsidRDefault="00582805" w:rsidP="00582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 </w:t>
      </w:r>
      <w:r w:rsidRPr="00483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 Познавательное развитие Физическое развитие</w:t>
      </w:r>
    </w:p>
    <w:p w:rsidR="00882D72" w:rsidRPr="0048319F" w:rsidRDefault="00582805" w:rsidP="00582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1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детской деятельности, лежащей в основе непосредственной образовательной деятельности: продуктивная, коммуникативная_</w:t>
      </w:r>
    </w:p>
    <w:p w:rsidR="00882D72" w:rsidRPr="0048319F" w:rsidRDefault="0048319F" w:rsidP="00882D7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Цель занятия </w:t>
      </w:r>
      <w:r w:rsidR="00882D72" w:rsidRPr="0048319F">
        <w:rPr>
          <w:rStyle w:val="c1"/>
          <w:color w:val="000000"/>
          <w:sz w:val="28"/>
          <w:szCs w:val="28"/>
        </w:rPr>
        <w:t xml:space="preserve">доведена до детей, была им понятна и соответствовала содержанию занятия. Выбранные методы и приёмы соответствовали возрасту детей и были подобраны с учётом их индивидуальных особенностей (состояние внимания, степени </w:t>
      </w:r>
      <w:r w:rsidR="00882D72" w:rsidRPr="0048319F">
        <w:rPr>
          <w:rStyle w:val="c1"/>
          <w:color w:val="000000"/>
          <w:sz w:val="28"/>
          <w:szCs w:val="28"/>
        </w:rPr>
        <w:lastRenderedPageBreak/>
        <w:t>утомляемости и пр.). Наглядные и словесные инструкции предъявлялись точно и чётко. Использовалась следующая помощь: привлечение внимания, стимуляция речемыслительной деятельности посредством указаний, советов, использование вопросов разного типа (прямых, наводящих, подсказывающих), применение дополнительных наглядных опор (презентация). Этапы занятия были взаимосвязаны и последовательны.</w:t>
      </w:r>
    </w:p>
    <w:p w:rsidR="00882D72" w:rsidRPr="0048319F" w:rsidRDefault="00882D72" w:rsidP="00882D7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8319F">
        <w:rPr>
          <w:rStyle w:val="c1"/>
          <w:sz w:val="28"/>
          <w:szCs w:val="28"/>
        </w:rPr>
        <w:t>С целью развития речевой моторики и подготовки речевого аппарата детей к занятию была использована игровая</w:t>
      </w:r>
      <w:r w:rsidR="0048319F">
        <w:rPr>
          <w:rStyle w:val="c1"/>
          <w:sz w:val="28"/>
          <w:szCs w:val="28"/>
        </w:rPr>
        <w:t xml:space="preserve"> гимнастика. Для</w:t>
      </w:r>
      <w:r w:rsidRPr="0048319F">
        <w:rPr>
          <w:rStyle w:val="c1"/>
          <w:sz w:val="28"/>
          <w:szCs w:val="28"/>
        </w:rPr>
        <w:t xml:space="preserve"> развития мелкой моторики рук, а также для работы над выразительностью речи и речевым дыханием использовалас</w:t>
      </w:r>
      <w:r w:rsidR="0048319F">
        <w:rPr>
          <w:rStyle w:val="c1"/>
          <w:sz w:val="28"/>
          <w:szCs w:val="28"/>
        </w:rPr>
        <w:t xml:space="preserve">ь пальчиковая гимнастика «Су </w:t>
      </w:r>
      <w:proofErr w:type="spellStart"/>
      <w:r w:rsidR="0048319F">
        <w:rPr>
          <w:rStyle w:val="c1"/>
          <w:sz w:val="28"/>
          <w:szCs w:val="28"/>
        </w:rPr>
        <w:t>джок</w:t>
      </w:r>
      <w:proofErr w:type="spellEnd"/>
      <w:r w:rsidR="0048319F">
        <w:rPr>
          <w:rStyle w:val="c1"/>
          <w:sz w:val="28"/>
          <w:szCs w:val="28"/>
        </w:rPr>
        <w:t>»</w:t>
      </w:r>
      <w:r w:rsidRPr="0048319F">
        <w:rPr>
          <w:rStyle w:val="c1"/>
          <w:sz w:val="28"/>
          <w:szCs w:val="28"/>
        </w:rPr>
        <w:t>.</w:t>
      </w:r>
    </w:p>
    <w:p w:rsidR="00882D72" w:rsidRPr="0048319F" w:rsidRDefault="00882D72" w:rsidP="00882D7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8319F">
        <w:rPr>
          <w:rStyle w:val="c1"/>
          <w:sz w:val="28"/>
          <w:szCs w:val="28"/>
        </w:rPr>
        <w:t>На протяжении всего занятия у детей поддерживалс</w:t>
      </w:r>
      <w:r w:rsidR="0048319F">
        <w:rPr>
          <w:rStyle w:val="c1"/>
          <w:sz w:val="28"/>
          <w:szCs w:val="28"/>
        </w:rPr>
        <w:t xml:space="preserve">я интерес, чему способствовала динамика занятия, презентация </w:t>
      </w:r>
      <w:r w:rsidRPr="0048319F">
        <w:rPr>
          <w:rStyle w:val="c1"/>
          <w:sz w:val="28"/>
          <w:szCs w:val="28"/>
        </w:rPr>
        <w:t>со звуковым сопровождением, игра «Исправь предложения», с заданным звуком. По окончании занятия использовалась рефле</w:t>
      </w:r>
      <w:r w:rsidR="0048319F">
        <w:rPr>
          <w:rStyle w:val="c1"/>
          <w:sz w:val="28"/>
          <w:szCs w:val="28"/>
        </w:rPr>
        <w:t>ксия «Жонглеры</w:t>
      </w:r>
      <w:r w:rsidRPr="0048319F">
        <w:rPr>
          <w:rStyle w:val="c1"/>
          <w:sz w:val="28"/>
          <w:szCs w:val="28"/>
        </w:rPr>
        <w:t>», где д</w:t>
      </w:r>
      <w:r w:rsidR="0048319F">
        <w:rPr>
          <w:rStyle w:val="c1"/>
          <w:sz w:val="28"/>
          <w:szCs w:val="28"/>
        </w:rPr>
        <w:t>ети перекидывали мячи.</w:t>
      </w:r>
    </w:p>
    <w:p w:rsidR="00882D72" w:rsidRPr="0048319F" w:rsidRDefault="00882D72" w:rsidP="00882D7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8319F">
        <w:rPr>
          <w:rStyle w:val="c1"/>
          <w:color w:val="000000"/>
          <w:sz w:val="28"/>
          <w:szCs w:val="28"/>
        </w:rPr>
        <w:t>Все задания были подобраны с опорой на несколько анализаторов и способствовали развитию высших психических функций (внимания, восприятия, памяти, мышления).</w:t>
      </w:r>
    </w:p>
    <w:p w:rsidR="00882D72" w:rsidRPr="0048319F" w:rsidRDefault="00882D72" w:rsidP="00882D7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8319F">
        <w:rPr>
          <w:rStyle w:val="c1"/>
          <w:color w:val="000000"/>
          <w:sz w:val="28"/>
          <w:szCs w:val="28"/>
        </w:rPr>
        <w:t>На занятии был создан благоприятный эмоциональный фон. Так как считаю создание положительной мотивации к выполнению задания, поощрение правильно выполненных действий формирует у ребёнка уверенность в возможностях преодоления имеющихся трудностей и способствует переносу способов действия в другие условия. Дети проявляли положительный эмоциональный настрой и достигли поставленных целей. Речь детей была правильной, полной, чёткой, эмоциональной. Занятие соответствовало санитарно-гигиеническим нормам и требованиям сохранения здоровья</w:t>
      </w:r>
      <w:r w:rsidR="0048319F">
        <w:rPr>
          <w:rStyle w:val="c1"/>
          <w:color w:val="000000"/>
          <w:sz w:val="28"/>
          <w:szCs w:val="28"/>
        </w:rPr>
        <w:t>.</w:t>
      </w:r>
    </w:p>
    <w:p w:rsidR="000029F6" w:rsidRPr="000029F6" w:rsidRDefault="000029F6" w:rsidP="00002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9F6" w:rsidRPr="000029F6" w:rsidRDefault="000029F6" w:rsidP="00002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6202"/>
        <w:gridCol w:w="4230"/>
        <w:gridCol w:w="2126"/>
      </w:tblGrid>
      <w:tr w:rsidR="000029F6" w:rsidRPr="000029F6" w:rsidTr="003E54CC">
        <w:trPr>
          <w:trHeight w:val="168"/>
        </w:trPr>
        <w:tc>
          <w:tcPr>
            <w:tcW w:w="3369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4252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056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детской инициативы</w:t>
            </w:r>
          </w:p>
        </w:tc>
      </w:tr>
      <w:tr w:rsidR="000029F6" w:rsidRPr="000029F6" w:rsidTr="003E54CC">
        <w:trPr>
          <w:trHeight w:val="168"/>
        </w:trPr>
        <w:tc>
          <w:tcPr>
            <w:tcW w:w="3369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(Плавный ввод детей в НОД)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создать психологический настрой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мячом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5" w:type="dxa"/>
            <w:gridSpan w:val="3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  <w:t>Заходим в помещение, поздоровались, на полу мяч.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  <w:t xml:space="preserve">-Ой, дети, кто-то потерял мячик, а давайте поиграем.                  -Перекидывать друг другу, отбивать, 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  <w:t>Как можно с ним поиграть?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  <w:t xml:space="preserve">                                                                                                               подбрасывать, перекатывать, ловить, кидать)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ru-RU"/>
              </w:rPr>
              <w:t xml:space="preserve">                                                                                                                 (дети перекидывают друг другу мяч)</w:t>
            </w:r>
          </w:p>
          <w:p w:rsidR="000029F6" w:rsidRPr="000029F6" w:rsidRDefault="000029F6" w:rsidP="0000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часть- вводная</w:t>
            </w:r>
          </w:p>
        </w:tc>
      </w:tr>
      <w:tr w:rsidR="000029F6" w:rsidRPr="000029F6" w:rsidTr="003E54CC">
        <w:trPr>
          <w:trHeight w:val="168"/>
        </w:trPr>
        <w:tc>
          <w:tcPr>
            <w:tcW w:w="3369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0029F6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( </w:t>
            </w: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Звучит</w:t>
            </w:r>
            <w:proofErr w:type="gramEnd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цирковая музыка.) На слайде 2 -цирк.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Что это? Что такое цирк? 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Какие артисты там выступают? Вы были в цирке?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Ребята, а вы любите цирк? </w:t>
            </w:r>
          </w:p>
        </w:tc>
        <w:tc>
          <w:tcPr>
            <w:tcW w:w="4252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встают в круг перед экраном.</w:t>
            </w: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отвечают-цирк, выступают артисты, дрессированные животные, клоуны.  Да.</w:t>
            </w:r>
          </w:p>
        </w:tc>
        <w:tc>
          <w:tcPr>
            <w:tcW w:w="2056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все желающие.</w:t>
            </w:r>
          </w:p>
        </w:tc>
      </w:tr>
      <w:tr w:rsidR="000029F6" w:rsidRPr="000029F6" w:rsidTr="003E54CC">
        <w:trPr>
          <w:trHeight w:val="1320"/>
        </w:trPr>
        <w:tc>
          <w:tcPr>
            <w:tcW w:w="3369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Мотивация детей на предстоящую деятельность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К нам сегодня пришли клоуны </w:t>
            </w:r>
            <w:proofErr w:type="gramStart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Бом</w:t>
            </w:r>
            <w:proofErr w:type="gramEnd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Бим. (слайд 3)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Клоуны не только смешат, но и очень любят жонглировать! А вы знаете, что такое жонглировать? Какими предметами можно жонглировать?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Бим и </w:t>
            </w:r>
            <w:proofErr w:type="gramStart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Бом</w:t>
            </w:r>
            <w:proofErr w:type="gramEnd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потеряли свои мячи для жонглирования. А </w:t>
            </w:r>
            <w:proofErr w:type="gramStart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  можете</w:t>
            </w:r>
            <w:proofErr w:type="gramEnd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помочь их вернуть! Поможете? 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Вам нужно успеть до начала их номера.</w:t>
            </w:r>
          </w:p>
        </w:tc>
        <w:tc>
          <w:tcPr>
            <w:tcW w:w="4252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клоунов.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Объясняют, что значит жонглировать.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(Подкидывать несколько предметов и ловить).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(Мячами).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</w:tc>
        <w:tc>
          <w:tcPr>
            <w:tcW w:w="2056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F6" w:rsidRPr="000029F6" w:rsidTr="003E54CC">
        <w:trPr>
          <w:trHeight w:val="1371"/>
        </w:trPr>
        <w:tc>
          <w:tcPr>
            <w:tcW w:w="3369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образовательной ситуации.</w:t>
            </w:r>
          </w:p>
        </w:tc>
        <w:tc>
          <w:tcPr>
            <w:tcW w:w="6237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Предлагаю разделиться на две команды. Выбирайте себе эмблему. Если синяя, то вы помогаете </w:t>
            </w:r>
            <w:proofErr w:type="spellStart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Бому</w:t>
            </w:r>
            <w:proofErr w:type="spellEnd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  <w:r w:rsidRPr="000029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 него синий костюм и будете собирать синие мячи- команда синих</w:t>
            </w: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а ребята с зеленой эмблемой в команде Бима у него</w:t>
            </w:r>
            <w:r w:rsidRPr="000029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зелёный костюм</w:t>
            </w: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будете собирать зеленые мячи- команда зеленых.</w:t>
            </w:r>
          </w:p>
        </w:tc>
        <w:tc>
          <w:tcPr>
            <w:tcW w:w="4252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выбирают эмблемы, разбиваются на две команды и проходят за столы.</w:t>
            </w:r>
          </w:p>
        </w:tc>
        <w:tc>
          <w:tcPr>
            <w:tcW w:w="2056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догадались, почему у клоунов соответствующего цвета одежда.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F6" w:rsidRPr="000029F6" w:rsidTr="003E54CC">
        <w:trPr>
          <w:trHeight w:val="694"/>
        </w:trPr>
        <w:tc>
          <w:tcPr>
            <w:tcW w:w="3369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цели предстоящей деятельности и принятие её деятельности</w:t>
            </w:r>
          </w:p>
        </w:tc>
        <w:tc>
          <w:tcPr>
            <w:tcW w:w="6237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Старайтесь дружно работать в команде, давать правильные ответы.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Занимайте свои места за столами.</w:t>
            </w:r>
          </w:p>
        </w:tc>
        <w:tc>
          <w:tcPr>
            <w:tcW w:w="4252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соглашаются играть</w:t>
            </w:r>
          </w:p>
        </w:tc>
        <w:tc>
          <w:tcPr>
            <w:tcW w:w="2056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F6" w:rsidRPr="000029F6" w:rsidTr="003E54CC">
        <w:trPr>
          <w:trHeight w:val="70"/>
        </w:trPr>
        <w:tc>
          <w:tcPr>
            <w:tcW w:w="3369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Характеристика звуков </w:t>
            </w:r>
            <w:proofErr w:type="spellStart"/>
            <w:proofErr w:type="gramStart"/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б,бь</w:t>
            </w:r>
            <w:proofErr w:type="spellEnd"/>
            <w:proofErr w:type="gramEnd"/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артикуляционным и акустическим признакам. Развитие фонематического восприятия. Выполнение звукового анализа и синтеза.</w:t>
            </w:r>
            <w:r w:rsidRPr="00002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02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02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545" w:type="dxa"/>
            <w:gridSpan w:val="3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часть - основная</w:t>
            </w:r>
          </w:p>
        </w:tc>
      </w:tr>
      <w:tr w:rsidR="000029F6" w:rsidRPr="000029F6" w:rsidTr="003E54CC">
        <w:trPr>
          <w:trHeight w:val="699"/>
        </w:trPr>
        <w:tc>
          <w:tcPr>
            <w:tcW w:w="3369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знаний детей в процессе деятельности, осуществляемой в тесном контакте со взрослыми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задание. Выделение и </w:t>
            </w:r>
            <w:proofErr w:type="spellStart"/>
            <w:r w:rsidRPr="00002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</w:t>
            </w:r>
            <w:proofErr w:type="spellEnd"/>
            <w:r w:rsidRPr="00002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-ка звуков.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как зовут клоунов? На какой звук начинается имя </w:t>
            </w:r>
            <w:proofErr w:type="gramStart"/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</w:t>
            </w:r>
            <w:proofErr w:type="gramEnd"/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Произнесите этот звук. Можем его петь?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не можем? 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Значит какой этот звук </w:t>
            </w:r>
            <w:proofErr w:type="spellStart"/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proofErr w:type="gramStart"/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</w:t>
            </w:r>
            <w:proofErr w:type="spellEnd"/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.? А </w:t>
            </w:r>
            <w:proofErr w:type="spellStart"/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spellEnd"/>
            <w:proofErr w:type="gramStart"/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</w:t>
            </w:r>
            <w:proofErr w:type="spellEnd"/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.?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какой звук начинается имя Бим? Можем петь? Похожи эти звуки? А чем </w:t>
            </w:r>
            <w:proofErr w:type="gramStart"/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отличаются  звуки</w:t>
            </w:r>
            <w:proofErr w:type="gramEnd"/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Б-</w:t>
            </w:r>
            <w:proofErr w:type="spellStart"/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Бь</w:t>
            </w:r>
            <w:proofErr w:type="spellEnd"/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На схеме каким цветом? У клоунов такие костюмы.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Оценка. </w:t>
            </w: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Молодцы! </w:t>
            </w:r>
            <w:r w:rsidRPr="000029F6"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  <w:t>Возьмите мяч соответствующего цвета.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Игры и упражнения на развитие фонематического восприятия и анализа.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2 задание.</w:t>
            </w: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  <w:r w:rsidRPr="000029F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Поиграем в игру «Поймай звук!»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- Я буду произносить звуки, а затем слоги, если услышите среди них </w:t>
            </w:r>
            <w:proofErr w:type="spellStart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тв</w:t>
            </w:r>
            <w:proofErr w:type="spellEnd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звук Б, то команда </w:t>
            </w:r>
            <w:proofErr w:type="spellStart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Бома</w:t>
            </w:r>
            <w:proofErr w:type="spellEnd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хлопнет в ладоши, а если я произнесу </w:t>
            </w:r>
            <w:proofErr w:type="spellStart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мяг</w:t>
            </w:r>
            <w:proofErr w:type="spellEnd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звук </w:t>
            </w:r>
            <w:proofErr w:type="spellStart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Бь</w:t>
            </w:r>
            <w:proofErr w:type="spellEnd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то команда Бима, будет ловить звук.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Начнем: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звуки:</w:t>
            </w: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Б, БЬ, Б, Б, БЬ, БЬ.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Слоги</w:t>
            </w: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: </w:t>
            </w:r>
            <w:r w:rsidRPr="000029F6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БА</w:t>
            </w: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 </w:t>
            </w:r>
            <w:r w:rsidRPr="000029F6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БИ</w:t>
            </w: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 </w:t>
            </w:r>
            <w:r w:rsidRPr="000029F6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БО</w:t>
            </w: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 w:rsidRPr="000029F6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БЯ, БЕ</w:t>
            </w: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 w:rsidRPr="000029F6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БУ</w:t>
            </w:r>
            <w:proofErr w:type="gramStart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 .</w:t>
            </w:r>
            <w:proofErr w:type="gramEnd"/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Оценка.</w:t>
            </w: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 справились ли вы с этим заданием. Возьмите еще по одному мячу для своего клоуна.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3 задание. </w:t>
            </w:r>
            <w:r w:rsidRPr="00002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Произношение звуков в словах.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Ребята, Бим и </w:t>
            </w:r>
            <w:proofErr w:type="gramStart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Бом</w:t>
            </w:r>
            <w:proofErr w:type="gramEnd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очень любят получать подарки. У меня есть подарки для клоунов.  Вы сейчас каждый будете дарить по одному подарку, подумайте какому клоуну его подарить Биму или </w:t>
            </w:r>
            <w:proofErr w:type="spellStart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Бому</w:t>
            </w:r>
            <w:proofErr w:type="spellEnd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Например: </w:t>
            </w:r>
            <w:proofErr w:type="gramStart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 Я</w:t>
            </w:r>
            <w:proofErr w:type="gramEnd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подарю бант </w:t>
            </w:r>
            <w:proofErr w:type="spellStart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Бому</w:t>
            </w:r>
            <w:proofErr w:type="spellEnd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потому что в слове бант звук Б твердый.)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Оценка. </w:t>
            </w: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Как вы считаете, тому ли клоуну вы подарили подарки? Возьмите по одному мячу для своего клоуна.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Развитие общей моторики. </w:t>
            </w:r>
            <w:r w:rsidRPr="000029F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(слайд 4)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4. </w:t>
            </w:r>
            <w:proofErr w:type="spellStart"/>
            <w:r w:rsidRPr="000029F6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0029F6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 «Цирк»</w:t>
            </w:r>
            <w:r w:rsidRPr="000029F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 (видео «Выступление артистов цирка» с музыкой)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А сейчас отдохнем вместе с артистами цирка. 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Встаньте, чтобы было удобно и повторяйте движения.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Отдохнули и сели за столы.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5.Звуковой анализ и синтез слов Бим Бом (слайд 5)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Дети, клоунам будет приятно если вы составите </w:t>
            </w:r>
            <w:proofErr w:type="spellStart"/>
            <w:proofErr w:type="gramStart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зв.схему</w:t>
            </w:r>
            <w:proofErr w:type="spellEnd"/>
            <w:proofErr w:type="gramEnd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их имен. Посчитаем количество звуков. Сколько звуков в слове </w:t>
            </w:r>
            <w:proofErr w:type="gramStart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Бом</w:t>
            </w:r>
            <w:proofErr w:type="gramEnd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?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Какой звук в начале слова </w:t>
            </w:r>
            <w:proofErr w:type="gramStart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Бом</w:t>
            </w:r>
            <w:proofErr w:type="gramEnd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? А в конце? В середине?  Сколько звуков в слове Бим? 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Какой звук в начале слова Бим? А в конце? В середине? 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Каким цветом обозначаем </w:t>
            </w:r>
            <w:proofErr w:type="spellStart"/>
            <w:proofErr w:type="gramStart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гласн.зв</w:t>
            </w:r>
            <w:proofErr w:type="spellEnd"/>
            <w:proofErr w:type="gramEnd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? Почему?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Возьмите </w:t>
            </w:r>
            <w:proofErr w:type="gramStart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кружки  и</w:t>
            </w:r>
            <w:proofErr w:type="gramEnd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каждый составьте </w:t>
            </w:r>
            <w:proofErr w:type="spellStart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зв.схему</w:t>
            </w:r>
            <w:proofErr w:type="spellEnd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самостоятельно, каждая команда своего клоуна.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А теперь проверим дайте </w:t>
            </w:r>
            <w:proofErr w:type="spellStart"/>
            <w:proofErr w:type="gramStart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зв.характеристику</w:t>
            </w:r>
            <w:proofErr w:type="spellEnd"/>
            <w:proofErr w:type="gramEnd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слова Бом: первого звука, второго, третьего. (</w:t>
            </w:r>
            <w:proofErr w:type="spellStart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син</w:t>
            </w:r>
            <w:proofErr w:type="spellEnd"/>
            <w:proofErr w:type="gramStart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.,</w:t>
            </w:r>
            <w:proofErr w:type="spellStart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красн</w:t>
            </w:r>
            <w:proofErr w:type="spellEnd"/>
            <w:proofErr w:type="gramEnd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.,</w:t>
            </w:r>
            <w:proofErr w:type="spellStart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син</w:t>
            </w:r>
            <w:proofErr w:type="spellEnd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.)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Сколько </w:t>
            </w:r>
            <w:proofErr w:type="spellStart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согл.зв</w:t>
            </w:r>
            <w:proofErr w:type="spellEnd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гласн</w:t>
            </w:r>
            <w:proofErr w:type="spellEnd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.? Произнесите слово.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(Такая же характеристика звуков в слове Бим).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Называют звуки по порядку и произносят слово.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Оценка.</w:t>
            </w: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Вы заработали еще по одному мячу.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Игра на внимание. </w:t>
            </w:r>
            <w:r w:rsidRPr="000029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(6-12 слайды)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6. «Что пропало»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а клоуны умеют еще показывать фокусы. Посмотрите, какой подарок у них пропал?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Нет какого подарка? 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(контролирую правильное выполнение).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Оценка. </w:t>
            </w:r>
            <w:r w:rsidRPr="00002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Молодцы! Возьмите мячи.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Развитие мелкой моторики рук.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7. </w:t>
            </w:r>
            <w:r w:rsidRPr="0000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гимнастика.</w:t>
            </w:r>
          </w:p>
          <w:p w:rsidR="000029F6" w:rsidRPr="000029F6" w:rsidRDefault="000029F6" w:rsidP="0000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теперь </w:t>
            </w:r>
            <w:proofErr w:type="gramStart"/>
            <w:r w:rsidRPr="00002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возьмите  шарик</w:t>
            </w:r>
            <w:proofErr w:type="gramEnd"/>
            <w:r w:rsidRPr="00002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су-</w:t>
            </w:r>
            <w:proofErr w:type="spellStart"/>
            <w:r w:rsidRPr="00002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джок</w:t>
            </w:r>
            <w:proofErr w:type="spellEnd"/>
            <w:r w:rsidRPr="00002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выполним гимнастику для пальчиков. </w:t>
            </w: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Мячик.</w:t>
            </w:r>
          </w:p>
          <w:p w:rsidR="000029F6" w:rsidRPr="000029F6" w:rsidRDefault="000029F6" w:rsidP="0000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 мячом круги катаю.</w:t>
            </w:r>
          </w:p>
          <w:p w:rsidR="000029F6" w:rsidRPr="000029F6" w:rsidRDefault="000029F6" w:rsidP="0000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Взад-вперед его гоняю,</w:t>
            </w: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Им поглажу я ладошку,</w:t>
            </w:r>
          </w:p>
          <w:p w:rsidR="000029F6" w:rsidRPr="000029F6" w:rsidRDefault="000029F6" w:rsidP="0000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Будто я сметаю крошку</w:t>
            </w: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А потом сожму немножко.</w:t>
            </w:r>
          </w:p>
          <w:p w:rsidR="000029F6" w:rsidRPr="000029F6" w:rsidRDefault="000029F6" w:rsidP="0000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Как сжимает лапу кошка</w:t>
            </w: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Каждым пальцем мяч прижму</w:t>
            </w: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</w:r>
            <w:r w:rsidRPr="000029F6"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  <w:t>И в корзинку положу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8. Самостоятельная работа на листочках (Закрепление темы). </w:t>
            </w:r>
            <w:r w:rsidRPr="000029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(14-15 слайды)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Возьмите лист с картинками.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Рассмотрите картинки, найдите картинки, где звук б твердый и обведите в кружок синим фломастером, а где звук </w:t>
            </w:r>
            <w:proofErr w:type="spellStart"/>
            <w:r w:rsidRPr="000029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бь</w:t>
            </w:r>
            <w:proofErr w:type="spellEnd"/>
            <w:r w:rsidRPr="000029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-зеленым. Следим за своей осанкой, фломастер держим тремя пальцами.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теперь проверьте себя, правильно ли у вас выполнено задание. У кого все правильно?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Оценка.</w:t>
            </w:r>
            <w:r w:rsidRPr="00002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Ребята, вы очень постарались и каждый из вас заработал еще по одному мячу для своего клоуна.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Бим и Бом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Начинается на звук б.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 произносят</w:t>
            </w:r>
            <w:proofErr w:type="gramEnd"/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б.   Нет.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-Губы смыкаются и не дают выходить воздуху. </w:t>
            </w:r>
            <w:r w:rsidRPr="000029F6"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  <w:t>Звук Б – согласный, потому что при произнесении воздух во рту встречает преграду, преградой являются губы.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имени Бом-</w:t>
            </w:r>
            <w:proofErr w:type="spellStart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тв</w:t>
            </w:r>
            <w:proofErr w:type="spellEnd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., в имени Бим-</w:t>
            </w:r>
            <w:proofErr w:type="spellStart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мяг</w:t>
            </w:r>
            <w:proofErr w:type="spellEnd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Син</w:t>
            </w:r>
            <w:proofErr w:type="spellEnd"/>
            <w:proofErr w:type="gramStart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proofErr w:type="gramEnd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зел</w:t>
            </w:r>
            <w:proofErr w:type="spellEnd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  <w:t>Дети каждой команды берут мяч соответствующего цвета.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  <w:t>Дети выполняют движения.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  <w:t>Берут мячи.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внимательно слушают и на слух определяют твердость или мягкость звуков.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(Каждый ребенок отвечает и оставляет подарок рядом с клоуном)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Берут мячи для команды.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повторяют движения за артистами.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Считаем количество </w:t>
            </w:r>
            <w:proofErr w:type="gramStart"/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звуков.(</w:t>
            </w:r>
            <w:proofErr w:type="gramEnd"/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командах каждый индивидуально составляют схемы.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</w:t>
            </w:r>
            <w:proofErr w:type="gramStart"/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проверяем,  на</w:t>
            </w:r>
            <w:proofErr w:type="gramEnd"/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экране постепенно появляется правильная </w:t>
            </w: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схема. (Дети другой команды помогают оценивать правильность ответов)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берут мячи.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экране 7 картинок одна пропадает (3 раза) 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банана, нет кубиков, нет булки.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берут мячи.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Дети выполняют пальчиковую гимнастику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iCs/>
                <w:color w:val="1A1A1A"/>
                <w:sz w:val="24"/>
                <w:szCs w:val="24"/>
                <w:lang w:eastAsia="ru-RU"/>
              </w:rPr>
              <w:t>(Движения соответствуют тексту).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выполняют задание </w:t>
            </w:r>
            <w:proofErr w:type="spellStart"/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экране правильные ответы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берут мячи.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захотел перейти в другую команду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F6" w:rsidRPr="000029F6" w:rsidTr="003E54CC">
        <w:trPr>
          <w:trHeight w:val="558"/>
        </w:trPr>
        <w:tc>
          <w:tcPr>
            <w:tcW w:w="3369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анализ прошедшей деятельности</w:t>
            </w:r>
          </w:p>
        </w:tc>
        <w:tc>
          <w:tcPr>
            <w:tcW w:w="12545" w:type="dxa"/>
            <w:gridSpan w:val="3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часть - заключительная</w:t>
            </w:r>
          </w:p>
        </w:tc>
      </w:tr>
      <w:tr w:rsidR="000029F6" w:rsidRPr="000029F6" w:rsidTr="003E54CC">
        <w:trPr>
          <w:trHeight w:val="983"/>
        </w:trPr>
        <w:tc>
          <w:tcPr>
            <w:tcW w:w="3369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деятельности.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оценка результатов деятельности детей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(звучат фанфары слайд 16)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Дети, клоунам пора на </w:t>
            </w:r>
            <w:proofErr w:type="gramStart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выступление .</w:t>
            </w:r>
            <w:proofErr w:type="gramEnd"/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Команда синих и команда зеленых посчитайте сколько мячей у ваших клоунов. 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Вы большие молодцы, работали дружно, старались отвечать и получили мячи для своих клоунов.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Какие звуки мы сегодня вспомнили?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Эти звуки гласные или согласные? Что было трудно, что легко?</w:t>
            </w:r>
          </w:p>
        </w:tc>
        <w:tc>
          <w:tcPr>
            <w:tcW w:w="4252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 мячи.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6 мячей)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Б,БЬ</w:t>
            </w:r>
            <w:proofErr w:type="gramEnd"/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</w:tc>
        <w:tc>
          <w:tcPr>
            <w:tcW w:w="2056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F6" w:rsidRPr="000029F6" w:rsidTr="003E54CC">
        <w:trPr>
          <w:trHeight w:val="1414"/>
        </w:trPr>
        <w:tc>
          <w:tcPr>
            <w:tcW w:w="3369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Плавный вывод детей из НОД в самостоятельную деятельность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Клоуны Бом и Бим благодарят вас за помощь и дарят вам по мячику, чтобы вы тоже научились жонглировать и спешат на своё выступление. (звучат фанфары)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Спасибо за занятие! (на экране клоуны жонглирующие мячами) слайд 17.</w:t>
            </w:r>
          </w:p>
        </w:tc>
        <w:tc>
          <w:tcPr>
            <w:tcW w:w="4252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получают от клоунов мячи синего и зеленого цвета и учатся их перекидывать в группе.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6" w:type="dxa"/>
            <w:shd w:val="clear" w:color="auto" w:fill="auto"/>
          </w:tcPr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меняются мячами</w:t>
            </w:r>
          </w:p>
          <w:p w:rsidR="000029F6" w:rsidRPr="000029F6" w:rsidRDefault="000029F6" w:rsidP="0000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29F6" w:rsidRPr="000029F6" w:rsidRDefault="000029F6" w:rsidP="00002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9F6" w:rsidRPr="000029F6" w:rsidRDefault="000029F6" w:rsidP="00002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4A" w:rsidRPr="0048319F" w:rsidRDefault="00C3744A">
      <w:pPr>
        <w:rPr>
          <w:sz w:val="28"/>
          <w:szCs w:val="28"/>
        </w:rPr>
      </w:pPr>
    </w:p>
    <w:sectPr w:rsidR="00C3744A" w:rsidRPr="0048319F" w:rsidSect="000029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A1628"/>
    <w:multiLevelType w:val="multilevel"/>
    <w:tmpl w:val="BCCEA1C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72"/>
    <w:rsid w:val="000029F6"/>
    <w:rsid w:val="0048319F"/>
    <w:rsid w:val="00582805"/>
    <w:rsid w:val="00882D72"/>
    <w:rsid w:val="00C3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0413"/>
  <w15:chartTrackingRefBased/>
  <w15:docId w15:val="{4595E469-EE99-4A4F-82D7-85558396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2D72"/>
    <w:rPr>
      <w:b/>
      <w:bCs/>
    </w:rPr>
  </w:style>
  <w:style w:type="paragraph" w:customStyle="1" w:styleId="c2">
    <w:name w:val="c2"/>
    <w:basedOn w:val="a"/>
    <w:rsid w:val="0088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2D72"/>
  </w:style>
  <w:style w:type="paragraph" w:customStyle="1" w:styleId="c5">
    <w:name w:val="c5"/>
    <w:basedOn w:val="a"/>
    <w:rsid w:val="0088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2D72"/>
  </w:style>
  <w:style w:type="paragraph" w:styleId="a5">
    <w:name w:val="List Paragraph"/>
    <w:basedOn w:val="a"/>
    <w:uiPriority w:val="34"/>
    <w:qFormat/>
    <w:rsid w:val="0048319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2020-02-05T06:01:00Z</dcterms:created>
  <dcterms:modified xsi:type="dcterms:W3CDTF">2020-10-04T13:31:00Z</dcterms:modified>
</cp:coreProperties>
</file>